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717D" w14:textId="77777777" w:rsidR="00CC0B90" w:rsidRDefault="000C359C" w:rsidP="00CB4B5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Anamnesebogen</w:t>
      </w:r>
    </w:p>
    <w:p w14:paraId="66368CD1" w14:textId="77777777" w:rsidR="00B33B09" w:rsidRPr="000C359C" w:rsidRDefault="00B33B09" w:rsidP="00CB4B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59C">
        <w:rPr>
          <w:rFonts w:ascii="Times New Roman" w:hAnsi="Times New Roman" w:cs="Times New Roman"/>
          <w:sz w:val="24"/>
          <w:szCs w:val="24"/>
        </w:rPr>
        <w:t>Liebe Patientin, lieber Patient!</w:t>
      </w:r>
    </w:p>
    <w:p w14:paraId="55C527E8" w14:textId="1571CE61" w:rsidR="00B33B09" w:rsidRPr="000C359C" w:rsidRDefault="000C359C" w:rsidP="00CB4B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59C">
        <w:rPr>
          <w:rFonts w:ascii="Times New Roman" w:hAnsi="Times New Roman" w:cs="Times New Roman"/>
          <w:sz w:val="24"/>
          <w:szCs w:val="24"/>
        </w:rPr>
        <w:t>Meine Leistungen</w:t>
      </w:r>
      <w:r w:rsidR="00B33B09" w:rsidRPr="000C359C">
        <w:rPr>
          <w:rFonts w:ascii="Times New Roman" w:hAnsi="Times New Roman" w:cs="Times New Roman"/>
          <w:sz w:val="24"/>
          <w:szCs w:val="24"/>
        </w:rPr>
        <w:t xml:space="preserve"> </w:t>
      </w:r>
      <w:r w:rsidR="00542D15">
        <w:rPr>
          <w:rFonts w:ascii="Times New Roman" w:hAnsi="Times New Roman" w:cs="Times New Roman"/>
          <w:sz w:val="24"/>
          <w:szCs w:val="24"/>
        </w:rPr>
        <w:t xml:space="preserve">sind </w:t>
      </w:r>
      <w:r w:rsidR="00B33B09" w:rsidRPr="000C359C">
        <w:rPr>
          <w:rFonts w:ascii="Times New Roman" w:hAnsi="Times New Roman" w:cs="Times New Roman"/>
          <w:sz w:val="24"/>
          <w:szCs w:val="24"/>
        </w:rPr>
        <w:t>sehr individue</w:t>
      </w:r>
      <w:r w:rsidR="00542D15">
        <w:rPr>
          <w:rFonts w:ascii="Times New Roman" w:hAnsi="Times New Roman" w:cs="Times New Roman"/>
          <w:sz w:val="24"/>
          <w:szCs w:val="24"/>
        </w:rPr>
        <w:t>ll. Daher muss ich</w:t>
      </w:r>
      <w:r w:rsidR="00B33B09" w:rsidRPr="000C359C">
        <w:rPr>
          <w:rFonts w:ascii="Times New Roman" w:hAnsi="Times New Roman" w:cs="Times New Roman"/>
          <w:sz w:val="24"/>
          <w:szCs w:val="24"/>
        </w:rPr>
        <w:t xml:space="preserve"> </w:t>
      </w:r>
      <w:r w:rsidR="00542D15">
        <w:rPr>
          <w:rFonts w:ascii="Times New Roman" w:hAnsi="Times New Roman" w:cs="Times New Roman"/>
          <w:sz w:val="24"/>
          <w:szCs w:val="24"/>
        </w:rPr>
        <w:t>einiges</w:t>
      </w:r>
      <w:r w:rsidR="00B33B09" w:rsidRPr="000C359C">
        <w:rPr>
          <w:rFonts w:ascii="Times New Roman" w:hAnsi="Times New Roman" w:cs="Times New Roman"/>
          <w:sz w:val="24"/>
          <w:szCs w:val="24"/>
        </w:rPr>
        <w:t xml:space="preserve"> über Sie wissen, um Sie optimal beraten zu können. Sie helfen </w:t>
      </w:r>
      <w:r w:rsidR="00542D15">
        <w:rPr>
          <w:rFonts w:ascii="Times New Roman" w:hAnsi="Times New Roman" w:cs="Times New Roman"/>
          <w:sz w:val="24"/>
          <w:szCs w:val="24"/>
        </w:rPr>
        <w:t xml:space="preserve">mir </w:t>
      </w:r>
      <w:r w:rsidR="00B33B09" w:rsidRPr="000C359C">
        <w:rPr>
          <w:rFonts w:ascii="Times New Roman" w:hAnsi="Times New Roman" w:cs="Times New Roman"/>
          <w:sz w:val="24"/>
          <w:szCs w:val="24"/>
        </w:rPr>
        <w:t xml:space="preserve">bei dieser Aufgabe, wenn Sie den folgenden </w:t>
      </w:r>
      <w:r w:rsidR="00CB4B53">
        <w:rPr>
          <w:rFonts w:ascii="Times New Roman" w:hAnsi="Times New Roman" w:cs="Times New Roman"/>
          <w:sz w:val="24"/>
          <w:szCs w:val="24"/>
        </w:rPr>
        <w:t xml:space="preserve">Anamnesebogen genau </w:t>
      </w:r>
      <w:r w:rsidR="00B33B09" w:rsidRPr="000C359C">
        <w:rPr>
          <w:rFonts w:ascii="Times New Roman" w:hAnsi="Times New Roman" w:cs="Times New Roman"/>
          <w:sz w:val="24"/>
          <w:szCs w:val="24"/>
        </w:rPr>
        <w:t>ausfüllen. Vielen Dank!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5290A" w:rsidRPr="000C359C" w14:paraId="0E85E96B" w14:textId="77777777" w:rsidTr="0015290A">
        <w:tc>
          <w:tcPr>
            <w:tcW w:w="5382" w:type="dxa"/>
          </w:tcPr>
          <w:p w14:paraId="0798E466" w14:textId="77777777" w:rsidR="0015290A" w:rsidRPr="000C359C" w:rsidRDefault="0015290A" w:rsidP="00CB4B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680" w:type="dxa"/>
          </w:tcPr>
          <w:p w14:paraId="0F7ECCDD" w14:textId="77777777" w:rsidR="0015290A" w:rsidRPr="000C359C" w:rsidRDefault="0015290A" w:rsidP="00CB4B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C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15290A" w:rsidRPr="000C359C" w14:paraId="1CFA0CA7" w14:textId="77777777" w:rsidTr="0015290A">
        <w:tc>
          <w:tcPr>
            <w:tcW w:w="5382" w:type="dxa"/>
          </w:tcPr>
          <w:p w14:paraId="42586B03" w14:textId="77777777" w:rsidR="0015290A" w:rsidRPr="000C359C" w:rsidRDefault="0015290A" w:rsidP="00CB4B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C">
              <w:rPr>
                <w:rFonts w:ascii="Times New Roman" w:hAnsi="Times New Roman" w:cs="Times New Roman"/>
                <w:sz w:val="24"/>
                <w:szCs w:val="24"/>
              </w:rPr>
              <w:t>Stadt/Postleitzahl:</w:t>
            </w:r>
          </w:p>
        </w:tc>
        <w:tc>
          <w:tcPr>
            <w:tcW w:w="3680" w:type="dxa"/>
          </w:tcPr>
          <w:p w14:paraId="550E3452" w14:textId="77777777" w:rsidR="0015290A" w:rsidRPr="000C359C" w:rsidRDefault="0015290A" w:rsidP="00CB4B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C">
              <w:rPr>
                <w:rFonts w:ascii="Times New Roman" w:hAnsi="Times New Roman" w:cs="Times New Roman"/>
                <w:sz w:val="24"/>
                <w:szCs w:val="24"/>
              </w:rPr>
              <w:t>Geburtsdatum:</w:t>
            </w:r>
          </w:p>
        </w:tc>
      </w:tr>
      <w:tr w:rsidR="0015290A" w:rsidRPr="000C359C" w14:paraId="6FB12754" w14:textId="77777777" w:rsidTr="0015290A">
        <w:tc>
          <w:tcPr>
            <w:tcW w:w="5382" w:type="dxa"/>
          </w:tcPr>
          <w:p w14:paraId="3FC4147F" w14:textId="77777777" w:rsidR="0015290A" w:rsidRPr="000C359C" w:rsidRDefault="0015290A" w:rsidP="00CB4B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C">
              <w:rPr>
                <w:rFonts w:ascii="Times New Roman" w:hAnsi="Times New Roman" w:cs="Times New Roman"/>
                <w:sz w:val="24"/>
                <w:szCs w:val="24"/>
              </w:rPr>
              <w:t>Straße:</w:t>
            </w:r>
          </w:p>
        </w:tc>
        <w:tc>
          <w:tcPr>
            <w:tcW w:w="3680" w:type="dxa"/>
          </w:tcPr>
          <w:p w14:paraId="60531DF5" w14:textId="77777777" w:rsidR="0015290A" w:rsidRPr="000C359C" w:rsidRDefault="0015290A" w:rsidP="00CB4B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C">
              <w:rPr>
                <w:rFonts w:ascii="Times New Roman" w:hAnsi="Times New Roman" w:cs="Times New Roman"/>
                <w:sz w:val="24"/>
                <w:szCs w:val="24"/>
              </w:rPr>
              <w:t>Hausarzt:</w:t>
            </w:r>
          </w:p>
        </w:tc>
      </w:tr>
      <w:tr w:rsidR="0015290A" w:rsidRPr="000C359C" w14:paraId="1F89A123" w14:textId="77777777" w:rsidTr="0015290A">
        <w:tc>
          <w:tcPr>
            <w:tcW w:w="5382" w:type="dxa"/>
          </w:tcPr>
          <w:p w14:paraId="7A3EADDC" w14:textId="77777777" w:rsidR="0015290A" w:rsidRPr="000C359C" w:rsidRDefault="0015290A" w:rsidP="00CB4B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680" w:type="dxa"/>
          </w:tcPr>
          <w:p w14:paraId="51A0C3F0" w14:textId="77777777" w:rsidR="0015290A" w:rsidRPr="000C359C" w:rsidRDefault="000C359C" w:rsidP="00CB4B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C">
              <w:rPr>
                <w:rFonts w:ascii="Times New Roman" w:hAnsi="Times New Roman" w:cs="Times New Roman"/>
                <w:sz w:val="24"/>
                <w:szCs w:val="24"/>
              </w:rPr>
              <w:t xml:space="preserve">Beruf: </w:t>
            </w:r>
          </w:p>
        </w:tc>
      </w:tr>
    </w:tbl>
    <w:p w14:paraId="7DF7721C" w14:textId="77777777" w:rsidR="0015290A" w:rsidRDefault="0015290A" w:rsidP="00CB4B53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D2178">
        <w:rPr>
          <w:rFonts w:ascii="Times New Roman" w:hAnsi="Times New Roman" w:cs="Times New Roman"/>
          <w:b/>
        </w:rPr>
        <w:t>Bitte klar und deutlich in Druckbuchstaben schreiben</w:t>
      </w:r>
    </w:p>
    <w:p w14:paraId="18E1976E" w14:textId="10E0DA1B" w:rsidR="00CB4B53" w:rsidRDefault="00CB4B53" w:rsidP="00CB4B53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D1BEE4A" w14:textId="5F1F733C" w:rsidR="00071A0A" w:rsidRPr="00071A0A" w:rsidRDefault="00071A0A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A0A">
        <w:rPr>
          <w:rFonts w:ascii="Times New Roman" w:hAnsi="Times New Roman" w:cs="Times New Roman"/>
          <w:b/>
          <w:sz w:val="24"/>
          <w:szCs w:val="24"/>
        </w:rPr>
        <w:t>Möchten Sie unseren</w:t>
      </w:r>
      <w:r w:rsidR="00454FF6">
        <w:rPr>
          <w:rFonts w:ascii="Times New Roman" w:hAnsi="Times New Roman" w:cs="Times New Roman"/>
          <w:b/>
          <w:sz w:val="24"/>
          <w:szCs w:val="24"/>
        </w:rPr>
        <w:t xml:space="preserve"> monatlichen</w:t>
      </w:r>
      <w:r w:rsidRPr="00071A0A">
        <w:rPr>
          <w:rFonts w:ascii="Times New Roman" w:hAnsi="Times New Roman" w:cs="Times New Roman"/>
          <w:b/>
          <w:sz w:val="24"/>
          <w:szCs w:val="24"/>
        </w:rPr>
        <w:t xml:space="preserve"> Gesundheitsnewsletter</w:t>
      </w:r>
      <w:r w:rsidR="00454FF6">
        <w:rPr>
          <w:rFonts w:ascii="Times New Roman" w:hAnsi="Times New Roman" w:cs="Times New Roman"/>
          <w:b/>
          <w:sz w:val="24"/>
          <w:szCs w:val="24"/>
        </w:rPr>
        <w:t xml:space="preserve"> per E-Mail</w:t>
      </w:r>
      <w:r w:rsidRPr="00071A0A">
        <w:rPr>
          <w:rFonts w:ascii="Times New Roman" w:hAnsi="Times New Roman" w:cs="Times New Roman"/>
          <w:b/>
          <w:sz w:val="24"/>
          <w:szCs w:val="24"/>
        </w:rPr>
        <w:t xml:space="preserve"> erhalten?</w:t>
      </w:r>
    </w:p>
    <w:p w14:paraId="3EB6D6AE" w14:textId="77777777" w:rsidR="00071A0A" w:rsidRPr="005D2178" w:rsidRDefault="00071A0A" w:rsidP="00CB4B53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17B2929" w14:textId="77777777" w:rsidR="001C72A7" w:rsidRDefault="000C359C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Welche Erkrankungen (ärztliche Diagnosen) sind Ihnen bekannt?</w:t>
      </w:r>
    </w:p>
    <w:p w14:paraId="0CE6C757" w14:textId="77777777" w:rsidR="00EF0272" w:rsidRDefault="00EF0272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Bitte bringen Sie sämtliche ärztlichen Dokumente auf Papier mit (z.B. Ergebnisse von Blutuntersuchungen, Arztbriefe etc.)</w:t>
      </w:r>
    </w:p>
    <w:p w14:paraId="0C7A05FD" w14:textId="77777777" w:rsidR="001C72A7" w:rsidRDefault="001C72A7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462EC" w14:textId="77777777" w:rsidR="00B53296" w:rsidRDefault="00B53296" w:rsidP="00B532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Bitte tragen Sie hier Erkrankungen blutsnaher Verwandter ein:</w:t>
      </w:r>
    </w:p>
    <w:p w14:paraId="1A93D16D" w14:textId="77777777" w:rsidR="00802B39" w:rsidRDefault="00802B39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60655" w14:textId="77777777" w:rsidR="00B53296" w:rsidRDefault="00B53296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DCC83" w14:textId="77777777" w:rsidR="00EF0272" w:rsidRDefault="00EF0272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B8B10" w14:textId="77777777" w:rsidR="00802B39" w:rsidRDefault="00EF0272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Sind bei Ihnen O</w:t>
      </w:r>
      <w:r w:rsidR="00802B39">
        <w:rPr>
          <w:rFonts w:ascii="Times New Roman" w:hAnsi="Times New Roman" w:cs="Times New Roman"/>
          <w:b/>
          <w:sz w:val="24"/>
          <w:szCs w:val="24"/>
        </w:rPr>
        <w:t>perationen</w:t>
      </w:r>
      <w:r>
        <w:rPr>
          <w:rFonts w:ascii="Times New Roman" w:hAnsi="Times New Roman" w:cs="Times New Roman"/>
          <w:b/>
          <w:sz w:val="24"/>
          <w:szCs w:val="24"/>
        </w:rPr>
        <w:t xml:space="preserve"> durchgeführt worden? (Datum, Art und Zweck</w:t>
      </w:r>
      <w:r w:rsidR="00802B39">
        <w:rPr>
          <w:rFonts w:ascii="Times New Roman" w:hAnsi="Times New Roman" w:cs="Times New Roman"/>
          <w:b/>
          <w:sz w:val="24"/>
          <w:szCs w:val="24"/>
        </w:rPr>
        <w:t xml:space="preserve"> der OP):</w:t>
      </w:r>
    </w:p>
    <w:p w14:paraId="02F2DDFA" w14:textId="77777777" w:rsidR="001C72A7" w:rsidRDefault="001C72A7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A685B" w14:textId="77777777" w:rsidR="001C72A7" w:rsidRDefault="001C72A7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24F2A" w14:textId="77777777" w:rsidR="000C359C" w:rsidRDefault="000C359C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3E283" w14:textId="77777777" w:rsidR="001C72A7" w:rsidRDefault="00EF0272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Nehmen Sie Medikamente? Wenn ja, welche und in welcher Dosierung?</w:t>
      </w:r>
    </w:p>
    <w:p w14:paraId="5CF596ED" w14:textId="77777777" w:rsidR="001C72A7" w:rsidRDefault="001C72A7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BEC0C" w14:textId="77777777" w:rsidR="001C72A7" w:rsidRDefault="001C72A7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B5C0D" w14:textId="77777777" w:rsidR="001C72A7" w:rsidRDefault="001C72A7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7A968" w14:textId="77777777" w:rsidR="009926D9" w:rsidRDefault="009926D9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41949" w14:textId="77777777" w:rsidR="009926D9" w:rsidRDefault="009926D9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75ACF" w14:textId="05EAB8E7" w:rsidR="001C72A7" w:rsidRDefault="00EF0272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Nehmen Sie </w:t>
      </w:r>
      <w:r w:rsidR="001C72A7">
        <w:rPr>
          <w:rFonts w:ascii="Times New Roman" w:hAnsi="Times New Roman" w:cs="Times New Roman"/>
          <w:b/>
          <w:sz w:val="24"/>
          <w:szCs w:val="24"/>
        </w:rPr>
        <w:t>Nahrungsergänzung</w:t>
      </w:r>
      <w:r>
        <w:rPr>
          <w:rFonts w:ascii="Times New Roman" w:hAnsi="Times New Roman" w:cs="Times New Roman"/>
          <w:b/>
          <w:sz w:val="24"/>
          <w:szCs w:val="24"/>
        </w:rPr>
        <w:t>smittel oder Ähnliches? Wenn ja, bitte Name</w:t>
      </w:r>
      <w:r w:rsidR="00542D15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und Dosierung aufschreiben:</w:t>
      </w:r>
    </w:p>
    <w:p w14:paraId="0D4362E3" w14:textId="77777777" w:rsidR="008D2BB6" w:rsidRDefault="008D2BB6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54DF8" w14:textId="77777777" w:rsidR="008D2BB6" w:rsidRDefault="008D2BB6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D0314" w14:textId="77777777" w:rsidR="00802B39" w:rsidRDefault="00802B39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BE3F7" w14:textId="77777777" w:rsidR="000C359C" w:rsidRDefault="00B53296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Haben Sie Allergien oder Nahrungsmittelunverträglichkeiten? Wenn ja, welche?</w:t>
      </w:r>
    </w:p>
    <w:p w14:paraId="4715626E" w14:textId="77777777" w:rsidR="00B53296" w:rsidRDefault="00B53296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DFECA" w14:textId="77777777" w:rsidR="00B53296" w:rsidRDefault="00B53296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44348" w14:textId="77777777" w:rsidR="00CB4B53" w:rsidRDefault="00CB4B53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5E7F6" w14:textId="0048B1EF" w:rsidR="001C72A7" w:rsidRDefault="001C72A7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Rauchen</w:t>
      </w:r>
      <w:r w:rsidR="00EF0272">
        <w:rPr>
          <w:rFonts w:ascii="Times New Roman" w:hAnsi="Times New Roman" w:cs="Times New Roman"/>
          <w:b/>
          <w:sz w:val="24"/>
          <w:szCs w:val="24"/>
        </w:rPr>
        <w:t xml:space="preserve"> Sie oder haben Sie geraucht? Wenn ja, wie lange und wie viel pro Tag?</w:t>
      </w:r>
    </w:p>
    <w:p w14:paraId="1340BB29" w14:textId="77777777" w:rsidR="001C72A7" w:rsidRDefault="001C72A7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8D1DC" w14:textId="228EC2F5" w:rsidR="00EF0272" w:rsidRDefault="00EF0272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Trinken Sie Alkohol? Wenn ja, wie oft und wie viel pro Woche</w:t>
      </w:r>
      <w:r w:rsidR="00542D15">
        <w:rPr>
          <w:rFonts w:ascii="Times New Roman" w:hAnsi="Times New Roman" w:cs="Times New Roman"/>
          <w:b/>
          <w:sz w:val="24"/>
          <w:szCs w:val="24"/>
        </w:rPr>
        <w:t>?</w:t>
      </w:r>
    </w:p>
    <w:p w14:paraId="2B77C714" w14:textId="77777777" w:rsidR="00CB4B53" w:rsidRDefault="00CB4B53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D2228" w14:textId="77777777" w:rsidR="001C72A7" w:rsidRDefault="00EF0272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Treiben Sie Sport? We</w:t>
      </w:r>
      <w:r w:rsidR="00CB4B53">
        <w:rPr>
          <w:rFonts w:ascii="Times New Roman" w:hAnsi="Times New Roman" w:cs="Times New Roman"/>
          <w:b/>
          <w:sz w:val="24"/>
          <w:szCs w:val="24"/>
        </w:rPr>
        <w:t>nn ja welchen Sport, wie viele Minuten pro Woche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51B434D8" w14:textId="77777777" w:rsidR="00CB4B53" w:rsidRDefault="00CB4B53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C13EB" w14:textId="77777777" w:rsidR="00CB4B53" w:rsidRDefault="00CB4B53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4E2DB" w14:textId="77777777" w:rsidR="001C72A7" w:rsidRDefault="001C72A7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FC626" w14:textId="77777777" w:rsidR="001C72A7" w:rsidRDefault="00EF0272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Welche Ziele möchten Sie </w:t>
      </w:r>
      <w:r w:rsidR="00CB4B53">
        <w:rPr>
          <w:rFonts w:ascii="Times New Roman" w:hAnsi="Times New Roman" w:cs="Times New Roman"/>
          <w:b/>
          <w:sz w:val="24"/>
          <w:szCs w:val="24"/>
        </w:rPr>
        <w:t>erreichen und in welcher Zeit?</w:t>
      </w:r>
    </w:p>
    <w:p w14:paraId="12D16A70" w14:textId="77777777" w:rsidR="002F014C" w:rsidRDefault="002F014C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CFADF" w14:textId="77777777" w:rsidR="002F014C" w:rsidRDefault="002F014C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0E89F" w14:textId="77777777" w:rsidR="00432559" w:rsidRDefault="00432559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F3981" w14:textId="77777777" w:rsidR="00432559" w:rsidRDefault="00432559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ADB0C0" w14:textId="77777777" w:rsidR="003B27A2" w:rsidRDefault="003B27A2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29A02" w14:textId="77777777" w:rsidR="003B27A2" w:rsidRDefault="003B27A2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B0A8E" w14:textId="77777777" w:rsidR="00657A3F" w:rsidRPr="00EB3E02" w:rsidRDefault="00657A3F" w:rsidP="00CB4B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0BC87" w14:textId="77777777" w:rsidR="00CB4B53" w:rsidRPr="001C72A7" w:rsidRDefault="00CB4B53" w:rsidP="00CB4B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4B53" w:rsidRPr="001C7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F2E2" w14:textId="77777777" w:rsidR="001F17A8" w:rsidRDefault="001F17A8" w:rsidP="00EB3E02">
      <w:pPr>
        <w:spacing w:after="0" w:line="240" w:lineRule="auto"/>
      </w:pPr>
      <w:r>
        <w:separator/>
      </w:r>
    </w:p>
  </w:endnote>
  <w:endnote w:type="continuationSeparator" w:id="0">
    <w:p w14:paraId="14895ED5" w14:textId="77777777" w:rsidR="001F17A8" w:rsidRDefault="001F17A8" w:rsidP="00EB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A5E6" w14:textId="77777777" w:rsidR="00EB3E02" w:rsidRDefault="00EB3E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030F" w14:textId="77777777" w:rsidR="00EB3E02" w:rsidRDefault="00EB3E02" w:rsidP="00A447F9">
    <w:pPr>
      <w:pStyle w:val="Fuzeile"/>
      <w:tabs>
        <w:tab w:val="clear" w:pos="4536"/>
        <w:tab w:val="clear" w:pos="9072"/>
        <w:tab w:val="left" w:pos="5006"/>
      </w:tabs>
    </w:pPr>
    <w:r>
      <w:rPr>
        <w:rFonts w:ascii="Times New Roman" w:hAnsi="Times New Roman" w:cs="Times New Roman"/>
        <w:noProof/>
        <w:sz w:val="40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79886EDE" wp14:editId="02122726">
          <wp:simplePos x="0" y="0"/>
          <wp:positionH relativeFrom="margin">
            <wp:posOffset>1953260</wp:posOffset>
          </wp:positionH>
          <wp:positionV relativeFrom="paragraph">
            <wp:posOffset>-266700</wp:posOffset>
          </wp:positionV>
          <wp:extent cx="1819910" cy="765810"/>
          <wp:effectExtent l="0" t="0" r="8890" b="0"/>
          <wp:wrapNone/>
          <wp:docPr id="10" name="Grafik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12" b="31403"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7F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3FEE" w14:textId="77777777" w:rsidR="00EB3E02" w:rsidRDefault="00EB3E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8339" w14:textId="77777777" w:rsidR="001F17A8" w:rsidRDefault="001F17A8" w:rsidP="00EB3E02">
      <w:pPr>
        <w:spacing w:after="0" w:line="240" w:lineRule="auto"/>
      </w:pPr>
      <w:r>
        <w:separator/>
      </w:r>
    </w:p>
  </w:footnote>
  <w:footnote w:type="continuationSeparator" w:id="0">
    <w:p w14:paraId="70F8C8C7" w14:textId="77777777" w:rsidR="001F17A8" w:rsidRDefault="001F17A8" w:rsidP="00EB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7D3B" w14:textId="77777777" w:rsidR="00EB3E02" w:rsidRDefault="00EB3E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9887" w14:textId="77777777" w:rsidR="00EB3E02" w:rsidRDefault="00EB3E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4F21" w14:textId="77777777" w:rsidR="00EB3E02" w:rsidRDefault="00EB3E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37C92"/>
    <w:multiLevelType w:val="hybridMultilevel"/>
    <w:tmpl w:val="7C601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09"/>
    <w:rsid w:val="00071A0A"/>
    <w:rsid w:val="000C359C"/>
    <w:rsid w:val="0015290A"/>
    <w:rsid w:val="001C42AD"/>
    <w:rsid w:val="001C72A7"/>
    <w:rsid w:val="001E144D"/>
    <w:rsid w:val="001F17A8"/>
    <w:rsid w:val="002F014C"/>
    <w:rsid w:val="003B27A2"/>
    <w:rsid w:val="00432559"/>
    <w:rsid w:val="00442C00"/>
    <w:rsid w:val="00454FF6"/>
    <w:rsid w:val="004C20DE"/>
    <w:rsid w:val="00542D15"/>
    <w:rsid w:val="00546679"/>
    <w:rsid w:val="005D2178"/>
    <w:rsid w:val="006370CA"/>
    <w:rsid w:val="00657A3F"/>
    <w:rsid w:val="006C5553"/>
    <w:rsid w:val="007D639A"/>
    <w:rsid w:val="00802B39"/>
    <w:rsid w:val="00845B83"/>
    <w:rsid w:val="008D2BB6"/>
    <w:rsid w:val="0099163E"/>
    <w:rsid w:val="009926D9"/>
    <w:rsid w:val="009D2D7B"/>
    <w:rsid w:val="00A35279"/>
    <w:rsid w:val="00A447F9"/>
    <w:rsid w:val="00B33B09"/>
    <w:rsid w:val="00B53296"/>
    <w:rsid w:val="00C0015A"/>
    <w:rsid w:val="00C121CD"/>
    <w:rsid w:val="00CB4B53"/>
    <w:rsid w:val="00CC0B90"/>
    <w:rsid w:val="00CF73AB"/>
    <w:rsid w:val="00D648B1"/>
    <w:rsid w:val="00E510B2"/>
    <w:rsid w:val="00EB3E02"/>
    <w:rsid w:val="00E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6EACC"/>
  <w15:chartTrackingRefBased/>
  <w15:docId w15:val="{2BA67B11-3A56-4DC5-BFEF-D833276B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5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B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3E02"/>
  </w:style>
  <w:style w:type="paragraph" w:styleId="Fuzeile">
    <w:name w:val="footer"/>
    <w:basedOn w:val="Standard"/>
    <w:link w:val="FuzeileZchn"/>
    <w:uiPriority w:val="99"/>
    <w:unhideWhenUsed/>
    <w:rsid w:val="00EB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1161</Characters>
  <Application>Microsoft Office Word</Application>
  <DocSecurity>0</DocSecurity>
  <Lines>64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Dominik Machner</cp:lastModifiedBy>
  <cp:revision>5</cp:revision>
  <dcterms:created xsi:type="dcterms:W3CDTF">2021-02-07T13:45:00Z</dcterms:created>
  <dcterms:modified xsi:type="dcterms:W3CDTF">2021-05-25T05:39:00Z</dcterms:modified>
</cp:coreProperties>
</file>